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C0CA" w14:textId="471B3D5F" w:rsidR="00E0720D" w:rsidRPr="00EB74F6" w:rsidRDefault="00E0720D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7B0E5228" w14:textId="6F72B0E7" w:rsidR="00B75F2A" w:rsidRPr="00EB74F6" w:rsidRDefault="00B75F2A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1DF98F2C" w14:textId="09F64B34" w:rsidR="00B75F2A" w:rsidRPr="00EB74F6" w:rsidRDefault="00B75F2A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48AFB08E" w14:textId="171506F0" w:rsidR="00B75F2A" w:rsidRPr="00EB74F6" w:rsidRDefault="00B75F2A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1CB7E661" w14:textId="560DCBC3" w:rsidR="00B75F2A" w:rsidRPr="00EB74F6" w:rsidRDefault="00B75F2A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6A4EDE57" w14:textId="6EB49C06" w:rsidR="00B75F2A" w:rsidRPr="00EB74F6" w:rsidRDefault="00B75F2A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21D28C04" w14:textId="2552366B" w:rsidR="00B75F2A" w:rsidRPr="00EB74F6" w:rsidRDefault="00B75F2A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5DFE6CDA" w14:textId="04A2DA10" w:rsidR="00B75F2A" w:rsidRPr="00EB74F6" w:rsidRDefault="00B75F2A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76945CBE" w14:textId="34B6E96C" w:rsidR="00B75F2A" w:rsidRPr="00EB74F6" w:rsidRDefault="00B75F2A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6825AC93" w14:textId="77777777" w:rsidR="00B75F2A" w:rsidRPr="00EB74F6" w:rsidRDefault="00B75F2A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19BDE7CF" w14:textId="26BF3FA5" w:rsidR="00E0720D" w:rsidRPr="00EB74F6" w:rsidRDefault="00E0720D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3B37476C" w14:textId="3114B444" w:rsidR="00E0720D" w:rsidRPr="00EB74F6" w:rsidRDefault="00E0720D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63A00BE1" w14:textId="77777777" w:rsidR="006D1668" w:rsidRPr="00EB74F6" w:rsidRDefault="006D1668" w:rsidP="006D166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51ECCE3C" w14:textId="0F7DAE9A" w:rsidR="00501F9F" w:rsidRPr="00EB74F6" w:rsidRDefault="00B75F2A" w:rsidP="006D166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t>De la part du Vicariat de la Santé</w:t>
      </w:r>
      <w:r w:rsidR="00501F9F"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 </w:t>
      </w:r>
    </w:p>
    <w:p w14:paraId="0C5EBC16" w14:textId="60E2BEF3" w:rsidR="00E0720D" w:rsidRPr="00EB74F6" w:rsidRDefault="00501F9F" w:rsidP="006D166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t>à l’occasion de la 29</w:t>
      </w:r>
      <w:r w:rsidRPr="00EB74F6">
        <w:rPr>
          <w:rFonts w:ascii="Book Antiqua" w:hAnsi="Book Antiqua"/>
          <w:b/>
          <w:bCs/>
          <w:color w:val="000000" w:themeColor="text1"/>
          <w:sz w:val="32"/>
          <w:szCs w:val="32"/>
          <w:vertAlign w:val="superscript"/>
        </w:rPr>
        <w:t>e</w:t>
      </w:r>
      <w:r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 Journée du malade</w:t>
      </w:r>
      <w:r w:rsidR="004A292C"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 </w:t>
      </w:r>
      <w:r w:rsidR="004A292C" w:rsidRPr="00E936AB">
        <w:rPr>
          <w:rFonts w:ascii="Book Antiqua" w:hAnsi="Book Antiqua"/>
          <w:b/>
          <w:bCs/>
          <w:color w:val="000000" w:themeColor="text1"/>
          <w:sz w:val="32"/>
          <w:szCs w:val="32"/>
        </w:rPr>
        <w:t>2021</w:t>
      </w:r>
    </w:p>
    <w:p w14:paraId="17D62D1A" w14:textId="2774D1C6" w:rsidR="00B75F2A" w:rsidRPr="00EB74F6" w:rsidRDefault="00B75F2A" w:rsidP="006D166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Rue des </w:t>
      </w:r>
      <w:r w:rsidR="00501F9F"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t>P</w:t>
      </w:r>
      <w:r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t>rémontrés, 40 – 4000 Liège</w:t>
      </w:r>
    </w:p>
    <w:p w14:paraId="6FBC8DE2" w14:textId="20DE1EE3" w:rsidR="00B75F2A" w:rsidRPr="00EB74F6" w:rsidRDefault="00E92094" w:rsidP="006D166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hyperlink r:id="rId5" w:history="1">
        <w:r w:rsidR="00B75F2A" w:rsidRPr="00EB74F6">
          <w:rPr>
            <w:rStyle w:val="Lienhypertexte"/>
            <w:rFonts w:ascii="Book Antiqua" w:hAnsi="Book Antiqua"/>
            <w:b/>
            <w:bCs/>
            <w:color w:val="000000" w:themeColor="text1"/>
            <w:sz w:val="32"/>
            <w:szCs w:val="32"/>
          </w:rPr>
          <w:t>www.vicariatsante-liege.be</w:t>
        </w:r>
      </w:hyperlink>
      <w:r w:rsidR="00B75F2A"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 </w:t>
      </w:r>
    </w:p>
    <w:p w14:paraId="7E625D16" w14:textId="698F8A43" w:rsidR="00E0720D" w:rsidRPr="00EB74F6" w:rsidRDefault="00501F9F" w:rsidP="00E0720D">
      <w:pPr>
        <w:pStyle w:val="NormalWeb"/>
        <w:shd w:val="clear" w:color="auto" w:fill="FFFFFF"/>
        <w:jc w:val="center"/>
        <w:rPr>
          <w:rFonts w:ascii="Book Antiqua" w:hAnsi="Book Antiqua"/>
          <w:b/>
          <w:bCs/>
          <w:color w:val="000000" w:themeColor="text1"/>
          <w:sz w:val="36"/>
          <w:szCs w:val="36"/>
        </w:rPr>
      </w:pPr>
      <w:r w:rsidRPr="00EB74F6">
        <w:rPr>
          <w:rFonts w:ascii="Book Antiqua" w:hAnsi="Book Antiqua"/>
          <w:b/>
          <w:bCs/>
          <w:color w:val="000000" w:themeColor="text1"/>
          <w:sz w:val="36"/>
          <w:szCs w:val="36"/>
          <w:lang w:val="fr-FR"/>
        </w:rPr>
        <w:t xml:space="preserve">Vous n’avez qu’un seul Père et vous </w:t>
      </w:r>
      <w:r w:rsidR="00A6577B" w:rsidRPr="00EB74F6">
        <w:rPr>
          <w:rFonts w:ascii="Book Antiqua" w:hAnsi="Book Antiqua"/>
          <w:b/>
          <w:bCs/>
          <w:color w:val="000000" w:themeColor="text1"/>
          <w:sz w:val="36"/>
          <w:szCs w:val="36"/>
          <w:lang w:val="fr-FR"/>
        </w:rPr>
        <w:t>êt</w:t>
      </w:r>
      <w:r w:rsidRPr="00EB74F6">
        <w:rPr>
          <w:rFonts w:ascii="Book Antiqua" w:hAnsi="Book Antiqua"/>
          <w:b/>
          <w:bCs/>
          <w:color w:val="000000" w:themeColor="text1"/>
          <w:sz w:val="36"/>
          <w:szCs w:val="36"/>
          <w:lang w:val="fr-FR"/>
        </w:rPr>
        <w:t xml:space="preserve">es tous </w:t>
      </w:r>
      <w:r w:rsidR="00A6577B" w:rsidRPr="00EB74F6">
        <w:rPr>
          <w:rFonts w:ascii="Book Antiqua" w:hAnsi="Book Antiqua"/>
          <w:b/>
          <w:bCs/>
          <w:color w:val="000000" w:themeColor="text1"/>
          <w:sz w:val="36"/>
          <w:szCs w:val="36"/>
          <w:lang w:val="fr-FR"/>
        </w:rPr>
        <w:t>frères</w:t>
      </w:r>
      <w:r w:rsidRPr="00EB74F6">
        <w:rPr>
          <w:rFonts w:ascii="Book Antiqua" w:hAnsi="Book Antiqua"/>
          <w:b/>
          <w:bCs/>
          <w:color w:val="000000" w:themeColor="text1"/>
          <w:sz w:val="36"/>
          <w:szCs w:val="36"/>
          <w:lang w:val="fr-FR"/>
        </w:rPr>
        <w:t xml:space="preserve"> (Mt 23</w:t>
      </w:r>
      <w:r w:rsidRPr="00EB74F6">
        <w:rPr>
          <w:rFonts w:ascii="Book Antiqua" w:hAnsi="Book Antiqua"/>
          <w:b/>
          <w:bCs/>
          <w:color w:val="000000" w:themeColor="text1"/>
          <w:sz w:val="36"/>
          <w:szCs w:val="36"/>
        </w:rPr>
        <w:t>, 8)</w:t>
      </w:r>
    </w:p>
    <w:p w14:paraId="151A2025" w14:textId="6A09E8D1" w:rsidR="0083434A" w:rsidRPr="00EB74F6" w:rsidRDefault="0083434A" w:rsidP="0083434A">
      <w:pPr>
        <w:jc w:val="center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EB74F6">
        <w:rPr>
          <w:rFonts w:ascii="Times New Roman" w:eastAsia="Times New Roman" w:hAnsi="Times New Roman" w:cs="Times New Roman"/>
          <w:color w:val="000000" w:themeColor="text1"/>
          <w:lang w:eastAsia="fr-FR"/>
        </w:rPr>
        <w:fldChar w:fldCharType="begin"/>
      </w:r>
      <w:r w:rsidR="004A292C">
        <w:rPr>
          <w:rFonts w:ascii="Times New Roman" w:eastAsia="Times New Roman" w:hAnsi="Times New Roman" w:cs="Times New Roman"/>
          <w:color w:val="000000" w:themeColor="text1"/>
          <w:lang w:eastAsia="fr-FR"/>
        </w:rPr>
        <w:instrText xml:space="preserve"> INCLUDEPICTURE "C:\\var\\folders\\30\\dqq0vnns53x1532xzsg6jy4w0000gn\\T\\com.microsoft.Word\\WebArchiveCopyPasteTempFiles\\mains_unies.jpg__770x433_q85_crop_subsampling-2_upscale.jpg" \* MERGEFORMAT </w:instrText>
      </w:r>
      <w:r w:rsidRPr="00EB74F6">
        <w:rPr>
          <w:rFonts w:ascii="Times New Roman" w:eastAsia="Times New Roman" w:hAnsi="Times New Roman" w:cs="Times New Roman"/>
          <w:color w:val="000000" w:themeColor="text1"/>
          <w:lang w:eastAsia="fr-FR"/>
        </w:rPr>
        <w:fldChar w:fldCharType="separate"/>
      </w:r>
      <w:r w:rsidRPr="00EB74F6">
        <w:rPr>
          <w:rFonts w:ascii="Times New Roman" w:eastAsia="Times New Roman" w:hAnsi="Times New Roman" w:cs="Times New Roman"/>
          <w:noProof/>
          <w:color w:val="000000" w:themeColor="text1"/>
          <w:lang w:eastAsia="fr-BE"/>
        </w:rPr>
        <w:drawing>
          <wp:inline distT="0" distB="0" distL="0" distR="0" wp14:anchorId="73CCDBD3" wp14:editId="70298162">
            <wp:extent cx="3429000" cy="2270474"/>
            <wp:effectExtent l="38100" t="38100" r="38100" b="41275"/>
            <wp:docPr id="2" name="Image 2" descr="&quot;Les mains et les pieds de Die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Les mains et les pieds de Dieu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8" r="7533"/>
                    <a:stretch/>
                  </pic:blipFill>
                  <pic:spPr bwMode="auto">
                    <a:xfrm>
                      <a:off x="0" y="0"/>
                      <a:ext cx="3440858" cy="227832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F6">
        <w:rPr>
          <w:rFonts w:ascii="Times New Roman" w:eastAsia="Times New Roman" w:hAnsi="Times New Roman" w:cs="Times New Roman"/>
          <w:color w:val="000000" w:themeColor="text1"/>
          <w:lang w:eastAsia="fr-FR"/>
        </w:rPr>
        <w:fldChar w:fldCharType="end"/>
      </w:r>
    </w:p>
    <w:p w14:paraId="25683ABD" w14:textId="77777777" w:rsidR="0083434A" w:rsidRPr="00EB74F6" w:rsidRDefault="0083434A" w:rsidP="0083434A">
      <w:pPr>
        <w:spacing w:before="120"/>
        <w:jc w:val="center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 xml:space="preserve">Je confie toutes les personnes malades, </w:t>
      </w:r>
    </w:p>
    <w:p w14:paraId="78609726" w14:textId="77777777" w:rsidR="0083434A" w:rsidRPr="00EB74F6" w:rsidRDefault="0083434A" w:rsidP="0083434A">
      <w:pPr>
        <w:jc w:val="center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 xml:space="preserve">les agents de santé et ceux qui se prodiguent aux côtés de ceux qui souffrent, </w:t>
      </w:r>
    </w:p>
    <w:p w14:paraId="1386C02B" w14:textId="477897B3" w:rsidR="0083434A" w:rsidRPr="00EB74F6" w:rsidRDefault="0083434A" w:rsidP="0083434A">
      <w:pPr>
        <w:jc w:val="center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>à Marie, Mère de miséricorde et Santé des malades.</w:t>
      </w:r>
    </w:p>
    <w:p w14:paraId="4B195557" w14:textId="77777777" w:rsidR="0083434A" w:rsidRPr="00EB74F6" w:rsidRDefault="0083434A" w:rsidP="0083434A">
      <w:pPr>
        <w:spacing w:before="120"/>
        <w:jc w:val="center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 xml:space="preserve">De la Grotte de Lourdes et de ses innombrables sanctuaires érigés dans le monde entier, </w:t>
      </w:r>
    </w:p>
    <w:p w14:paraId="63E1584C" w14:textId="77777777" w:rsidR="0083434A" w:rsidRPr="00EB74F6" w:rsidRDefault="0083434A" w:rsidP="0083434A">
      <w:pPr>
        <w:jc w:val="center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 xml:space="preserve">qu’elle soutienne notre foi et notre espérance </w:t>
      </w:r>
    </w:p>
    <w:p w14:paraId="7E67685E" w14:textId="77777777" w:rsidR="0083434A" w:rsidRPr="00EB74F6" w:rsidRDefault="0083434A" w:rsidP="0083434A">
      <w:pPr>
        <w:jc w:val="center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 xml:space="preserve">et qu’elle nous aide à prendre soin </w:t>
      </w:r>
    </w:p>
    <w:p w14:paraId="5893F9E6" w14:textId="570538F8" w:rsidR="0083434A" w:rsidRPr="00EB74F6" w:rsidRDefault="0083434A" w:rsidP="0083434A">
      <w:pPr>
        <w:jc w:val="center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>les uns des autres avec un amour fraternel.</w:t>
      </w:r>
    </w:p>
    <w:p w14:paraId="0ABCC113" w14:textId="77777777" w:rsidR="00263EC6" w:rsidRPr="00EB74F6" w:rsidRDefault="0083434A" w:rsidP="0083434A">
      <w:pPr>
        <w:spacing w:before="120"/>
        <w:jc w:val="center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 xml:space="preserve">Sur tous et chacun, je donne de tout cœur </w:t>
      </w:r>
    </w:p>
    <w:p w14:paraId="3B5A36CB" w14:textId="0320572B" w:rsidR="0083434A" w:rsidRPr="00EB74F6" w:rsidRDefault="0083434A" w:rsidP="00263EC6">
      <w:pPr>
        <w:jc w:val="center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>ma Bénédiction.</w:t>
      </w:r>
    </w:p>
    <w:p w14:paraId="65436933" w14:textId="1AEC70BA" w:rsidR="0083434A" w:rsidRPr="00EB74F6" w:rsidRDefault="0083434A" w:rsidP="0083434A">
      <w:pPr>
        <w:spacing w:before="120"/>
        <w:jc w:val="right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>FRANÇOIS</w:t>
      </w:r>
    </w:p>
    <w:p w14:paraId="2B7DC0EE" w14:textId="36A733BD" w:rsidR="0083434A" w:rsidRPr="00EB74F6" w:rsidRDefault="0083434A" w:rsidP="0083434A">
      <w:pPr>
        <w:jc w:val="right"/>
        <w:rPr>
          <w:rFonts w:ascii="Book Antiqua" w:hAnsi="Book Antiqua"/>
          <w:color w:val="000000" w:themeColor="text1"/>
          <w:sz w:val="30"/>
          <w:szCs w:val="30"/>
        </w:rPr>
      </w:pPr>
      <w:r w:rsidRPr="00EB74F6">
        <w:rPr>
          <w:rFonts w:ascii="Book Antiqua" w:hAnsi="Book Antiqua"/>
          <w:color w:val="000000" w:themeColor="text1"/>
          <w:sz w:val="30"/>
          <w:szCs w:val="30"/>
        </w:rPr>
        <w:t>Rome, Saint-Jean-de-Latran, 20 décembre 2020</w:t>
      </w:r>
    </w:p>
    <w:p w14:paraId="621326BE" w14:textId="77777777" w:rsidR="0083434A" w:rsidRPr="00EB74F6" w:rsidRDefault="0083434A" w:rsidP="00BD721B">
      <w:pPr>
        <w:rPr>
          <w:rFonts w:ascii="Book Antiqua" w:hAnsi="Book Antiqua"/>
          <w:b/>
          <w:bCs/>
          <w:color w:val="000000" w:themeColor="text1"/>
          <w:sz w:val="28"/>
          <w:szCs w:val="28"/>
          <w:lang w:val="fr-FR"/>
        </w:rPr>
      </w:pPr>
    </w:p>
    <w:p w14:paraId="05344B86" w14:textId="2ED9CFED" w:rsidR="0083434A" w:rsidRPr="00EB74F6" w:rsidRDefault="00B75F2A" w:rsidP="00E936AB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color w:val="000000" w:themeColor="text1"/>
          <w:sz w:val="36"/>
          <w:szCs w:val="36"/>
        </w:rPr>
      </w:pPr>
      <w:r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lastRenderedPageBreak/>
        <w:t>Du message du pape François à l’occasion de la 29</w:t>
      </w:r>
      <w:r w:rsidRPr="00EB74F6">
        <w:rPr>
          <w:rFonts w:ascii="Book Antiqua" w:hAnsi="Book Antiqua"/>
          <w:b/>
          <w:bCs/>
          <w:color w:val="000000" w:themeColor="text1"/>
          <w:sz w:val="32"/>
          <w:szCs w:val="32"/>
          <w:vertAlign w:val="superscript"/>
        </w:rPr>
        <w:t>e</w:t>
      </w:r>
      <w:r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t xml:space="preserve"> Journée du malade :</w:t>
      </w:r>
    </w:p>
    <w:p w14:paraId="42421684" w14:textId="1EA88171" w:rsidR="0083434A" w:rsidRPr="00EB74F6" w:rsidRDefault="00224A8E" w:rsidP="0083434A">
      <w:pPr>
        <w:spacing w:before="120"/>
        <w:jc w:val="center"/>
        <w:rPr>
          <w:rFonts w:ascii="Book Antiqua" w:hAnsi="Book Antiqua"/>
          <w:color w:val="000000" w:themeColor="text1"/>
          <w:sz w:val="32"/>
          <w:szCs w:val="32"/>
        </w:rPr>
      </w:pPr>
      <w:r w:rsidRPr="00EB74F6">
        <w:rPr>
          <w:rFonts w:ascii="Book Antiqua" w:hAnsi="Book Antiqua"/>
          <w:color w:val="000000" w:themeColor="text1"/>
          <w:sz w:val="32"/>
          <w:szCs w:val="32"/>
        </w:rPr>
        <w:t>« </w:t>
      </w:r>
      <w:r w:rsidR="0083434A" w:rsidRPr="00EB74F6">
        <w:rPr>
          <w:rFonts w:ascii="Book Antiqua" w:hAnsi="Book Antiqua"/>
          <w:color w:val="000000" w:themeColor="text1"/>
          <w:sz w:val="32"/>
          <w:szCs w:val="32"/>
        </w:rPr>
        <w:t>En tant que chrétiens, nous vivons la proximité comme expression de l’amour de Jésus-Christ, le bon Samaritain qui, avec compassion, s’est fait le prochain de chaque être humain</w:t>
      </w:r>
      <w:r w:rsidRPr="00EB74F6">
        <w:rPr>
          <w:rFonts w:ascii="Book Antiqua" w:hAnsi="Book Antiqua"/>
          <w:color w:val="000000" w:themeColor="text1"/>
          <w:sz w:val="32"/>
          <w:szCs w:val="32"/>
        </w:rPr>
        <w:t> »</w:t>
      </w:r>
    </w:p>
    <w:p w14:paraId="7C66A0B0" w14:textId="41399147" w:rsidR="0083434A" w:rsidRPr="00EB74F6" w:rsidRDefault="0083434A" w:rsidP="00224A8E">
      <w:pPr>
        <w:jc w:val="center"/>
        <w:rPr>
          <w:rFonts w:ascii="Book Antiqua" w:hAnsi="Book Antiqua"/>
          <w:color w:val="000000" w:themeColor="text1"/>
          <w:sz w:val="32"/>
          <w:szCs w:val="32"/>
        </w:rPr>
      </w:pPr>
    </w:p>
    <w:p w14:paraId="082F7EDF" w14:textId="16AF9A6A" w:rsidR="0083434A" w:rsidRPr="00EB74F6" w:rsidRDefault="00224A8E" w:rsidP="00E936AB">
      <w:pPr>
        <w:jc w:val="center"/>
        <w:rPr>
          <w:rFonts w:ascii="Book Antiqua" w:hAnsi="Book Antiqua"/>
          <w:color w:val="000000" w:themeColor="text1"/>
          <w:sz w:val="32"/>
          <w:szCs w:val="32"/>
        </w:rPr>
      </w:pPr>
      <w:r w:rsidRPr="00EB74F6">
        <w:rPr>
          <w:rFonts w:ascii="Book Antiqua" w:hAnsi="Book Antiqua"/>
          <w:color w:val="000000" w:themeColor="text1"/>
          <w:sz w:val="32"/>
          <w:szCs w:val="32"/>
        </w:rPr>
        <w:t>« </w:t>
      </w:r>
      <w:r w:rsidR="0083434A" w:rsidRPr="00EB74F6">
        <w:rPr>
          <w:rFonts w:ascii="Book Antiqua" w:hAnsi="Book Antiqua"/>
          <w:color w:val="000000" w:themeColor="text1"/>
          <w:sz w:val="32"/>
          <w:szCs w:val="32"/>
        </w:rPr>
        <w:t>Unis à lui par l’action de l’Esprit Saint, nous sommes appelés à être miséricordieux comme le Père et à aimer en particulier nos frères malades, faibles et souffrants</w:t>
      </w:r>
      <w:r w:rsidRPr="00EB74F6">
        <w:rPr>
          <w:rFonts w:ascii="Book Antiqua" w:hAnsi="Book Antiqua"/>
          <w:color w:val="000000" w:themeColor="text1"/>
          <w:sz w:val="32"/>
          <w:szCs w:val="32"/>
        </w:rPr>
        <w:t> »</w:t>
      </w:r>
    </w:p>
    <w:p w14:paraId="149F4454" w14:textId="3ED3D5F7" w:rsidR="00B75F2A" w:rsidRPr="00EB74F6" w:rsidRDefault="00B75F2A">
      <w:pPr>
        <w:rPr>
          <w:rFonts w:ascii="Book Antiqua" w:hAnsi="Book Antiqua"/>
          <w:b/>
          <w:bCs/>
          <w:color w:val="000000" w:themeColor="text1"/>
          <w:sz w:val="32"/>
          <w:szCs w:val="32"/>
        </w:rPr>
      </w:pPr>
    </w:p>
    <w:p w14:paraId="545ECE0B" w14:textId="04B01258" w:rsidR="0083434A" w:rsidRPr="00EB74F6" w:rsidRDefault="0083434A" w:rsidP="0083434A">
      <w:pPr>
        <w:rPr>
          <w:rFonts w:ascii="Book Antiqua" w:hAnsi="Book Antiqua"/>
          <w:b/>
          <w:bCs/>
          <w:i/>
          <w:iCs/>
          <w:color w:val="000000" w:themeColor="text1"/>
          <w:sz w:val="32"/>
          <w:szCs w:val="32"/>
        </w:rPr>
      </w:pPr>
      <w:r w:rsidRPr="00EB74F6">
        <w:rPr>
          <w:rFonts w:ascii="Book Antiqua" w:hAnsi="Book Antiqua"/>
          <w:b/>
          <w:bCs/>
          <w:color w:val="000000" w:themeColor="text1"/>
          <w:sz w:val="32"/>
          <w:szCs w:val="32"/>
        </w:rPr>
        <w:t>Qui de nous n'est pas tourmenté</w:t>
      </w:r>
      <w:r w:rsidRPr="00EB74F6">
        <w:rPr>
          <w:rFonts w:ascii="Book Antiqua" w:hAnsi="Book Antiqua"/>
          <w:b/>
          <w:bCs/>
          <w:i/>
          <w:iCs/>
          <w:color w:val="000000" w:themeColor="text1"/>
          <w:sz w:val="32"/>
          <w:szCs w:val="32"/>
        </w:rPr>
        <w:t xml:space="preserve">? </w:t>
      </w:r>
    </w:p>
    <w:p w14:paraId="5EF1F863" w14:textId="7B6B71C5" w:rsidR="006D1668" w:rsidRPr="00EB74F6" w:rsidRDefault="004A292C" w:rsidP="0083434A">
      <w:pPr>
        <w:spacing w:before="120" w:line="360" w:lineRule="atLeast"/>
        <w:rPr>
          <w:rFonts w:ascii="Book Antiqua" w:hAnsi="Book Antiqua"/>
          <w:color w:val="000000" w:themeColor="text1"/>
          <w:sz w:val="32"/>
          <w:szCs w:val="32"/>
        </w:rPr>
      </w:pPr>
      <w:r>
        <w:rPr>
          <w:rFonts w:ascii="Book Antiqua" w:hAnsi="Book Antiqua"/>
          <w:color w:val="000000" w:themeColor="text1"/>
          <w:sz w:val="32"/>
          <w:szCs w:val="32"/>
        </w:rPr>
        <w:t> </w:t>
      </w:r>
      <w:r w:rsidR="006D1668" w:rsidRPr="00EB74F6">
        <w:rPr>
          <w:rFonts w:ascii="Book Antiqua" w:hAnsi="Book Antiqua"/>
          <w:color w:val="000000" w:themeColor="text1"/>
          <w:sz w:val="32"/>
          <w:szCs w:val="32"/>
        </w:rPr>
        <w:t xml:space="preserve">Qui de nous n'est, par moments, tourmenté? </w:t>
      </w:r>
    </w:p>
    <w:p w14:paraId="4A8401C6" w14:textId="7C9405B9" w:rsidR="006D1668" w:rsidRPr="00EB74F6" w:rsidRDefault="006D1668" w:rsidP="0083434A">
      <w:pPr>
        <w:spacing w:before="120" w:line="360" w:lineRule="atLeast"/>
        <w:rPr>
          <w:rFonts w:ascii="Book Antiqua" w:hAnsi="Book Antiqua"/>
          <w:color w:val="000000" w:themeColor="text1"/>
          <w:sz w:val="32"/>
          <w:szCs w:val="32"/>
        </w:rPr>
      </w:pPr>
      <w:r w:rsidRPr="00EB74F6">
        <w:rPr>
          <w:rFonts w:ascii="Book Antiqua" w:hAnsi="Book Antiqua"/>
          <w:color w:val="000000" w:themeColor="text1"/>
          <w:sz w:val="32"/>
          <w:szCs w:val="32"/>
        </w:rPr>
        <w:t>Multiples peuvent être nos tourments: problèmes de santé, problèmes de cœur, chômage, souci pour les enfants ou pour les parents âgés, crises d'angoisse, deuil particulièrement douloureux à vivre, que sais-je?</w:t>
      </w:r>
    </w:p>
    <w:p w14:paraId="333C6B15" w14:textId="2C9540E3" w:rsidR="006D1668" w:rsidRPr="00EB74F6" w:rsidRDefault="006D1668" w:rsidP="0083434A">
      <w:pPr>
        <w:spacing w:before="120" w:line="360" w:lineRule="atLeast"/>
        <w:rPr>
          <w:rFonts w:ascii="Book Antiqua" w:hAnsi="Book Antiqua"/>
          <w:color w:val="000000" w:themeColor="text1"/>
          <w:sz w:val="32"/>
          <w:szCs w:val="32"/>
        </w:rPr>
      </w:pPr>
      <w:r w:rsidRPr="00EB74F6">
        <w:rPr>
          <w:rFonts w:ascii="Book Antiqua" w:hAnsi="Book Antiqua"/>
          <w:color w:val="000000" w:themeColor="text1"/>
          <w:sz w:val="32"/>
          <w:szCs w:val="32"/>
        </w:rPr>
        <w:t>Venons alors à Jésus, confions-lui les inquiétudes qui nous habitent et, parfois, nous possèdent sans jamais nous lâcher</w:t>
      </w:r>
      <w:r w:rsidR="004A292C">
        <w:rPr>
          <w:rFonts w:ascii="Book Antiqua" w:hAnsi="Book Antiqua"/>
          <w:color w:val="000000" w:themeColor="text1"/>
          <w:sz w:val="32"/>
          <w:szCs w:val="32"/>
        </w:rPr>
        <w:t> </w:t>
      </w:r>
      <w:r w:rsidRPr="00EB74F6">
        <w:rPr>
          <w:rFonts w:ascii="Book Antiqua" w:hAnsi="Book Antiqua"/>
          <w:color w:val="000000" w:themeColor="text1"/>
          <w:sz w:val="32"/>
          <w:szCs w:val="32"/>
        </w:rPr>
        <w:t xml:space="preserve">. </w:t>
      </w:r>
    </w:p>
    <w:p w14:paraId="7F696D2C" w14:textId="3AD186B9" w:rsidR="006D1668" w:rsidRPr="00EB74F6" w:rsidRDefault="006D1668" w:rsidP="00E936AB">
      <w:pPr>
        <w:spacing w:before="120" w:line="360" w:lineRule="atLeast"/>
        <w:rPr>
          <w:rFonts w:ascii="Book Antiqua" w:hAnsi="Book Antiqua"/>
          <w:color w:val="000000" w:themeColor="text1"/>
          <w:sz w:val="32"/>
          <w:szCs w:val="32"/>
        </w:rPr>
      </w:pPr>
      <w:r w:rsidRPr="00EB74F6">
        <w:rPr>
          <w:rFonts w:ascii="Book Antiqua" w:hAnsi="Book Antiqua"/>
          <w:color w:val="000000" w:themeColor="text1"/>
          <w:sz w:val="32"/>
          <w:szCs w:val="32"/>
        </w:rPr>
        <w:t>Sa parole nous apprendra à les tenir à distance de nous, à les regarder autrement et, peu à peu, à retrouver la paix du cœur."</w:t>
      </w:r>
    </w:p>
    <w:p w14:paraId="68DBEFFB" w14:textId="750A8864" w:rsidR="00B75F2A" w:rsidRPr="00EB74F6" w:rsidRDefault="00E936AB" w:rsidP="00B75F2A">
      <w:pPr>
        <w:spacing w:before="120"/>
        <w:rPr>
          <w:rFonts w:ascii="Book Antiqua" w:hAnsi="Book Antiqua"/>
          <w:color w:val="000000" w:themeColor="text1"/>
          <w:sz w:val="28"/>
          <w:szCs w:val="28"/>
        </w:rPr>
      </w:pPr>
      <w:r w:rsidRPr="00EB74F6">
        <w:rPr>
          <w:rFonts w:ascii="Book Antiqua" w:hAnsi="Book Antiqua"/>
          <w:noProof/>
          <w:color w:val="000000" w:themeColor="text1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F3AB9" wp14:editId="60A7813C">
                <wp:simplePos x="0" y="0"/>
                <wp:positionH relativeFrom="column">
                  <wp:posOffset>-122555</wp:posOffset>
                </wp:positionH>
                <wp:positionV relativeFrom="paragraph">
                  <wp:posOffset>-165100</wp:posOffset>
                </wp:positionV>
                <wp:extent cx="5003800" cy="6540500"/>
                <wp:effectExtent l="0" t="0" r="127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654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3636E" w14:textId="4A58029A" w:rsidR="0083434A" w:rsidRPr="00224A8E" w:rsidRDefault="00B75F2A" w:rsidP="0083434A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Book Antiqua" w:eastAsia="Times New Roman" w:hAnsi="Book Antiqua" w:cs="Times New Roman"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24A8E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"Entendez-vous ?</w:t>
                            </w:r>
                            <w:r w:rsidR="004A292C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  <w:p w14:paraId="7AA32D31" w14:textId="1F2451BC" w:rsidR="00224A8E" w:rsidRPr="00224A8E" w:rsidRDefault="00224A8E" w:rsidP="00224A8E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t>Entendez-vous, mes bien-aimés,</w:t>
                            </w:r>
                          </w:p>
                          <w:p w14:paraId="09C85FB1" w14:textId="2436D7A7" w:rsidR="00224A8E" w:rsidRPr="00224A8E" w:rsidRDefault="00224A8E" w:rsidP="00224A8E">
                            <w:pPr>
                              <w:snapToGrid w:val="0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t>Je suis venu pour vous aimer !</w:t>
                            </w:r>
                          </w:p>
                          <w:p w14:paraId="670BC8FD" w14:textId="5385CEDD" w:rsidR="00224A8E" w:rsidRPr="00224A8E" w:rsidRDefault="00224A8E" w:rsidP="00224A8E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t>Entendez-vous, mes bien-aimés ?</w:t>
                            </w: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br/>
                              <w:t>Quand vous serez sans espérance,</w:t>
                            </w: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br/>
                              <w:t>Je vous donnerai ma joie et ma lumière en abondance.</w:t>
                            </w:r>
                          </w:p>
                          <w:p w14:paraId="45FBB60A" w14:textId="77777777" w:rsidR="00224A8E" w:rsidRDefault="00224A8E" w:rsidP="00224A8E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t>Entendez-vous, mes bien-aimés ?</w:t>
                            </w: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br/>
                              <w:t xml:space="preserve">Quand vous serez sans repos, je vous donnerai ma paix </w:t>
                            </w:r>
                          </w:p>
                          <w:p w14:paraId="4A2A7AE2" w14:textId="714D8532" w:rsidR="00224A8E" w:rsidRPr="00224A8E" w:rsidRDefault="00224A8E" w:rsidP="00224A8E">
                            <w:pPr>
                              <w:snapToGrid w:val="0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t>Pour porter vos fardeaux.</w:t>
                            </w:r>
                          </w:p>
                          <w:p w14:paraId="5AB91C4C" w14:textId="5B29E546" w:rsidR="00224A8E" w:rsidRPr="00224A8E" w:rsidRDefault="00224A8E" w:rsidP="00224A8E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t>Entendez-vous mes bien-aimés ?</w:t>
                            </w: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br/>
                              <w:t>Quand vous serez sans amour,</w:t>
                            </w: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br/>
                              <w:t>Je vous donnerai ma vie et mon Père pour vous aimer.</w:t>
                            </w:r>
                          </w:p>
                          <w:p w14:paraId="0A7F748B" w14:textId="144CDCB1" w:rsidR="00224A8E" w:rsidRPr="00224A8E" w:rsidRDefault="00224A8E" w:rsidP="00224A8E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t>Entendez-vous, mes bien-aimés ?</w:t>
                            </w: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br/>
                              <w:t>Quand vous ne croirez plus en rien,</w:t>
                            </w: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br/>
                              <w:t>Je vous donnerai mon Esprit et vous aurez la vie éternelle.</w:t>
                            </w:r>
                          </w:p>
                          <w:p w14:paraId="56A69F4F" w14:textId="1F9C1E56" w:rsidR="00224A8E" w:rsidRPr="00224A8E" w:rsidRDefault="00224A8E" w:rsidP="00224A8E">
                            <w:pPr>
                              <w:snapToGrid w:val="0"/>
                              <w:spacing w:before="360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24A8E">
                              <w:rPr>
                                <w:rFonts w:ascii="Book Antiqua" w:eastAsia="Times New Roman" w:hAnsi="Book Antiqua" w:cs="Times New Roman"/>
                                <w:sz w:val="32"/>
                                <w:szCs w:val="32"/>
                                <w:lang w:eastAsia="fr-FR"/>
                              </w:rPr>
                              <w:t>Entendez-vous mes bien-aimés,</w:t>
                            </w:r>
                          </w:p>
                          <w:p w14:paraId="513A76FC" w14:textId="675CF335" w:rsidR="00224A8E" w:rsidRPr="00224A8E" w:rsidRDefault="00224A8E" w:rsidP="00224A8E">
                            <w:pPr>
                              <w:snapToGrid w:val="0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24A8E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Je suis venu pour vous sauver !</w:t>
                            </w:r>
                          </w:p>
                          <w:p w14:paraId="14302729" w14:textId="374C6B97" w:rsidR="0083434A" w:rsidRPr="0083434A" w:rsidRDefault="0083434A" w:rsidP="00224A8E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F3AB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.65pt;margin-top:-13pt;width:394pt;height:5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" fillcolor="white [3201]" strokeweight=".5pt">
                <v:textbox>
                  <w:txbxContent>
                    <w:p w14:paraId="2923636E" w14:textId="4A58029A" w:rsidR="0083434A" w:rsidRPr="00224A8E" w:rsidRDefault="00B75F2A" w:rsidP="0083434A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Book Antiqua" w:eastAsia="Times New Roman" w:hAnsi="Book Antiqua" w:cs="Times New Roman"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 w:rsidRPr="00224A8E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"Entendez-vous ?</w:t>
                      </w:r>
                      <w:r w:rsidR="004A292C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</w:p>
                    <w:p w14:paraId="7AA32D31" w14:textId="1F2451BC" w:rsidR="00224A8E" w:rsidRPr="00224A8E" w:rsidRDefault="00224A8E" w:rsidP="00224A8E">
                      <w:pPr>
                        <w:snapToGrid w:val="0"/>
                        <w:spacing w:before="120"/>
                        <w:jc w:val="center"/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</w:pP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t>Entendez-vous, mes bien-aimés,</w:t>
                      </w:r>
                    </w:p>
                    <w:p w14:paraId="09C85FB1" w14:textId="2436D7A7" w:rsidR="00224A8E" w:rsidRPr="00224A8E" w:rsidRDefault="00224A8E" w:rsidP="00224A8E">
                      <w:pPr>
                        <w:snapToGrid w:val="0"/>
                        <w:jc w:val="center"/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</w:pP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t>Je suis venu pour vous aimer !</w:t>
                      </w:r>
                    </w:p>
                    <w:p w14:paraId="670BC8FD" w14:textId="5385CEDD" w:rsidR="00224A8E" w:rsidRPr="00224A8E" w:rsidRDefault="00224A8E" w:rsidP="00224A8E">
                      <w:pPr>
                        <w:snapToGrid w:val="0"/>
                        <w:spacing w:before="240"/>
                        <w:jc w:val="center"/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</w:pP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t>Entendez-vous, mes bien-aimés ?</w:t>
                      </w: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br/>
                        <w:t>Quand vous serez sans espérance,</w:t>
                      </w: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br/>
                        <w:t>Je vous donnerai ma joie et ma lumière en abondance.</w:t>
                      </w:r>
                    </w:p>
                    <w:p w14:paraId="45FBB60A" w14:textId="77777777" w:rsidR="00224A8E" w:rsidRDefault="00224A8E" w:rsidP="00224A8E">
                      <w:pPr>
                        <w:snapToGrid w:val="0"/>
                        <w:spacing w:before="240"/>
                        <w:jc w:val="center"/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</w:pP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t>Entendez-vous, mes bien-aimés ?</w:t>
                      </w: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br/>
                        <w:t xml:space="preserve">Quand vous serez sans repos, je vous donnerai ma paix </w:t>
                      </w:r>
                    </w:p>
                    <w:p w14:paraId="4A2A7AE2" w14:textId="714D8532" w:rsidR="00224A8E" w:rsidRPr="00224A8E" w:rsidRDefault="00224A8E" w:rsidP="00224A8E">
                      <w:pPr>
                        <w:snapToGrid w:val="0"/>
                        <w:jc w:val="center"/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</w:pP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t>Pour porter vos fardeaux.</w:t>
                      </w:r>
                    </w:p>
                    <w:p w14:paraId="5AB91C4C" w14:textId="5B29E546" w:rsidR="00224A8E" w:rsidRPr="00224A8E" w:rsidRDefault="00224A8E" w:rsidP="00224A8E">
                      <w:pPr>
                        <w:snapToGrid w:val="0"/>
                        <w:spacing w:before="240"/>
                        <w:jc w:val="center"/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</w:pP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t>Entendez-vous mes bien-aimés ?</w:t>
                      </w: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br/>
                        <w:t>Quand vous serez sans amour,</w:t>
                      </w: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br/>
                        <w:t>Je vous donnerai ma vie et mon Père pour vous aimer.</w:t>
                      </w:r>
                    </w:p>
                    <w:p w14:paraId="0A7F748B" w14:textId="144CDCB1" w:rsidR="00224A8E" w:rsidRPr="00224A8E" w:rsidRDefault="00224A8E" w:rsidP="00224A8E">
                      <w:pPr>
                        <w:snapToGrid w:val="0"/>
                        <w:spacing w:before="240"/>
                        <w:jc w:val="center"/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</w:pP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t>Entendez-vous, mes bien-aimés ?</w:t>
                      </w: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br/>
                        <w:t>Quand vous ne croirez plus en rien,</w:t>
                      </w: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br/>
                        <w:t>Je vous donnerai mon Esprit et vous aurez la vie éternelle.</w:t>
                      </w:r>
                    </w:p>
                    <w:p w14:paraId="56A69F4F" w14:textId="1F9C1E56" w:rsidR="00224A8E" w:rsidRPr="00224A8E" w:rsidRDefault="00224A8E" w:rsidP="00224A8E">
                      <w:pPr>
                        <w:snapToGrid w:val="0"/>
                        <w:spacing w:before="360"/>
                        <w:jc w:val="center"/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</w:pPr>
                      <w:r w:rsidRPr="00224A8E">
                        <w:rPr>
                          <w:rFonts w:ascii="Book Antiqua" w:eastAsia="Times New Roman" w:hAnsi="Book Antiqua" w:cs="Times New Roman"/>
                          <w:sz w:val="32"/>
                          <w:szCs w:val="32"/>
                          <w:lang w:eastAsia="fr-FR"/>
                        </w:rPr>
                        <w:t>Entendez-vous mes bien-aimés,</w:t>
                      </w:r>
                    </w:p>
                    <w:p w14:paraId="513A76FC" w14:textId="675CF335" w:rsidR="00224A8E" w:rsidRPr="00224A8E" w:rsidRDefault="00224A8E" w:rsidP="00224A8E">
                      <w:pPr>
                        <w:snapToGrid w:val="0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bCs/>
                          <w:sz w:val="32"/>
                          <w:szCs w:val="32"/>
                          <w:lang w:eastAsia="fr-FR"/>
                        </w:rPr>
                      </w:pPr>
                      <w:r w:rsidRPr="00224A8E">
                        <w:rPr>
                          <w:rFonts w:ascii="Book Antiqua" w:eastAsia="Times New Roman" w:hAnsi="Book Antiqua" w:cs="Times New Roman"/>
                          <w:b/>
                          <w:bCs/>
                          <w:sz w:val="32"/>
                          <w:szCs w:val="32"/>
                          <w:lang w:eastAsia="fr-FR"/>
                        </w:rPr>
                        <w:t>Je suis venu pour vous sauver !</w:t>
                      </w:r>
                    </w:p>
                    <w:p w14:paraId="14302729" w14:textId="374C6B97" w:rsidR="0083434A" w:rsidRPr="0083434A" w:rsidRDefault="0083434A" w:rsidP="00224A8E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516787" w14:textId="25C2646C" w:rsidR="00B75F2A" w:rsidRPr="00EB74F6" w:rsidRDefault="00B75F2A" w:rsidP="00B75F2A">
      <w:pPr>
        <w:spacing w:before="120"/>
        <w:rPr>
          <w:rFonts w:ascii="Book Antiqua" w:hAnsi="Book Antiqua"/>
          <w:color w:val="000000" w:themeColor="text1"/>
          <w:sz w:val="28"/>
          <w:szCs w:val="28"/>
        </w:rPr>
      </w:pPr>
    </w:p>
    <w:p w14:paraId="161422CB" w14:textId="07F1671C" w:rsidR="00B75F2A" w:rsidRPr="00EB74F6" w:rsidRDefault="00B75F2A" w:rsidP="00B75F2A">
      <w:pPr>
        <w:spacing w:before="120"/>
        <w:rPr>
          <w:rFonts w:ascii="Book Antiqua" w:hAnsi="Book Antiqua"/>
          <w:color w:val="000000" w:themeColor="text1"/>
          <w:sz w:val="28"/>
          <w:szCs w:val="28"/>
        </w:rPr>
      </w:pPr>
    </w:p>
    <w:p w14:paraId="6383AD34" w14:textId="6AC1E9BD" w:rsidR="00B75F2A" w:rsidRPr="00EB74F6" w:rsidRDefault="00B75F2A" w:rsidP="00B75F2A">
      <w:pPr>
        <w:spacing w:before="120"/>
        <w:rPr>
          <w:rFonts w:ascii="Book Antiqua" w:hAnsi="Book Antiqua"/>
          <w:color w:val="000000" w:themeColor="text1"/>
          <w:sz w:val="28"/>
          <w:szCs w:val="28"/>
        </w:rPr>
      </w:pPr>
    </w:p>
    <w:p w14:paraId="6FD40CD1" w14:textId="705B70D6" w:rsidR="00B75F2A" w:rsidRPr="00EB74F6" w:rsidRDefault="00B75F2A" w:rsidP="00B75F2A">
      <w:pPr>
        <w:spacing w:before="120"/>
        <w:rPr>
          <w:rFonts w:ascii="Book Antiqua" w:hAnsi="Book Antiqua"/>
          <w:color w:val="000000" w:themeColor="text1"/>
          <w:sz w:val="28"/>
          <w:szCs w:val="28"/>
        </w:rPr>
      </w:pPr>
    </w:p>
    <w:p w14:paraId="5A1EB76D" w14:textId="49E9B7DC" w:rsidR="00B75F2A" w:rsidRPr="00EB74F6" w:rsidRDefault="00B75F2A" w:rsidP="00B75F2A">
      <w:pPr>
        <w:spacing w:before="120"/>
        <w:rPr>
          <w:rFonts w:ascii="Book Antiqua" w:hAnsi="Book Antiqua"/>
          <w:color w:val="000000" w:themeColor="text1"/>
          <w:sz w:val="28"/>
          <w:szCs w:val="28"/>
        </w:rPr>
      </w:pPr>
    </w:p>
    <w:sectPr w:rsidR="00B75F2A" w:rsidRPr="00EB74F6" w:rsidSect="00BD72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E6638"/>
    <w:multiLevelType w:val="hybridMultilevel"/>
    <w:tmpl w:val="86C2509C"/>
    <w:lvl w:ilvl="0" w:tplc="E6422B4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0D"/>
    <w:rsid w:val="000F3399"/>
    <w:rsid w:val="00224A8E"/>
    <w:rsid w:val="00263EC6"/>
    <w:rsid w:val="004A292C"/>
    <w:rsid w:val="004D55B5"/>
    <w:rsid w:val="004E68F5"/>
    <w:rsid w:val="00501F9F"/>
    <w:rsid w:val="006D1668"/>
    <w:rsid w:val="0083434A"/>
    <w:rsid w:val="00A6577B"/>
    <w:rsid w:val="00B75F2A"/>
    <w:rsid w:val="00BD721B"/>
    <w:rsid w:val="00CB0A12"/>
    <w:rsid w:val="00E0720D"/>
    <w:rsid w:val="00E3064F"/>
    <w:rsid w:val="00E67CA8"/>
    <w:rsid w:val="00E936AB"/>
    <w:rsid w:val="00E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6C73"/>
  <w15:chartTrackingRefBased/>
  <w15:docId w15:val="{A5E6B149-7A31-604F-A785-3F9C1DE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2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75F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2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5F2A"/>
    <w:rPr>
      <w:color w:val="605E5C"/>
      <w:shd w:val="clear" w:color="auto" w:fill="E1DFDD"/>
    </w:rPr>
  </w:style>
  <w:style w:type="paragraph" w:customStyle="1" w:styleId="Default">
    <w:name w:val="Default"/>
    <w:rsid w:val="0083434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icariatsante-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Vanceulebroeck</dc:creator>
  <cp:keywords/>
  <dc:description/>
  <cp:lastModifiedBy>Isabelle Vanceulebroeck</cp:lastModifiedBy>
  <cp:revision>3</cp:revision>
  <cp:lastPrinted>2021-02-05T10:37:00Z</cp:lastPrinted>
  <dcterms:created xsi:type="dcterms:W3CDTF">2021-02-05T16:27:00Z</dcterms:created>
  <dcterms:modified xsi:type="dcterms:W3CDTF">2021-02-05T16:27:00Z</dcterms:modified>
</cp:coreProperties>
</file>